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C71B" w14:textId="77777777" w:rsidR="00983E6A" w:rsidRPr="00983E6A" w:rsidRDefault="00983E6A" w:rsidP="00983E6A">
      <w:pPr>
        <w:jc w:val="right"/>
        <w:rPr>
          <w:bCs/>
        </w:rPr>
      </w:pPr>
      <w:bookmarkStart w:id="0" w:name="_GoBack"/>
      <w:bookmarkEnd w:id="0"/>
      <w:r w:rsidRPr="00983E6A">
        <w:rPr>
          <w:bCs/>
        </w:rPr>
        <w:t>&lt;&lt;Insert Address&gt;&gt;</w:t>
      </w:r>
    </w:p>
    <w:p w14:paraId="401E36A4" w14:textId="77777777" w:rsidR="00983E6A" w:rsidRPr="00983E6A" w:rsidRDefault="00983E6A" w:rsidP="00983E6A">
      <w:pPr>
        <w:jc w:val="right"/>
        <w:rPr>
          <w:bCs/>
        </w:rPr>
      </w:pPr>
      <w:r w:rsidRPr="00983E6A">
        <w:rPr>
          <w:bCs/>
        </w:rPr>
        <w:t>&lt;&lt;Insert Address&gt;&gt;</w:t>
      </w:r>
    </w:p>
    <w:p w14:paraId="622317A1" w14:textId="77777777" w:rsidR="00983E6A" w:rsidRPr="00983E6A" w:rsidRDefault="00983E6A" w:rsidP="00983E6A">
      <w:pPr>
        <w:jc w:val="right"/>
        <w:rPr>
          <w:bCs/>
        </w:rPr>
      </w:pPr>
      <w:r w:rsidRPr="00983E6A">
        <w:rPr>
          <w:bCs/>
        </w:rPr>
        <w:t>&lt;&lt;Insert Address&gt;&gt;</w:t>
      </w:r>
    </w:p>
    <w:p w14:paraId="28901DBE" w14:textId="77777777" w:rsidR="00983E6A" w:rsidRPr="00983E6A" w:rsidRDefault="00983E6A" w:rsidP="00983E6A">
      <w:pPr>
        <w:jc w:val="right"/>
        <w:rPr>
          <w:bCs/>
        </w:rPr>
      </w:pPr>
      <w:r w:rsidRPr="00983E6A">
        <w:rPr>
          <w:bCs/>
        </w:rPr>
        <w:t>&lt;&lt;Insert Postcode&gt;&gt;</w:t>
      </w:r>
    </w:p>
    <w:p w14:paraId="7B06B4CF" w14:textId="77777777" w:rsidR="00983E6A" w:rsidRPr="00983E6A" w:rsidRDefault="00983E6A" w:rsidP="00983E6A">
      <w:pPr>
        <w:jc w:val="right"/>
        <w:rPr>
          <w:bCs/>
        </w:rPr>
      </w:pPr>
    </w:p>
    <w:p w14:paraId="36D63810" w14:textId="3BD1CF33" w:rsidR="00C82569" w:rsidRPr="00983E6A" w:rsidRDefault="00740016" w:rsidP="00983E6A">
      <w:pPr>
        <w:jc w:val="right"/>
      </w:pPr>
      <w:r w:rsidRPr="00983E6A">
        <w:rPr>
          <w:b/>
        </w:rPr>
        <w:t>&lt;&lt;</w:t>
      </w:r>
      <w:r w:rsidRPr="00983E6A">
        <w:t>Insert Phone number</w:t>
      </w:r>
      <w:r w:rsidRPr="00983E6A">
        <w:rPr>
          <w:b/>
        </w:rPr>
        <w:t>&gt;&gt;</w:t>
      </w:r>
    </w:p>
    <w:p w14:paraId="36D63811" w14:textId="77777777" w:rsidR="00740016" w:rsidRPr="00983E6A" w:rsidRDefault="00740016" w:rsidP="00740016">
      <w:pPr>
        <w:jc w:val="right"/>
      </w:pPr>
    </w:p>
    <w:p w14:paraId="36D63812" w14:textId="77777777" w:rsidR="00C82569" w:rsidRPr="00983E6A" w:rsidRDefault="00740016" w:rsidP="00740016">
      <w:pPr>
        <w:jc w:val="right"/>
      </w:pPr>
      <w:r w:rsidRPr="00983E6A">
        <w:rPr>
          <w:b/>
        </w:rPr>
        <w:t>&lt;&lt;</w:t>
      </w:r>
      <w:r w:rsidR="0073198A" w:rsidRPr="00983E6A">
        <w:t>Insert</w:t>
      </w:r>
      <w:r w:rsidRPr="00983E6A">
        <w:t xml:space="preserve"> </w:t>
      </w:r>
      <w:r w:rsidR="0073198A" w:rsidRPr="00983E6A">
        <w:t>D</w:t>
      </w:r>
      <w:r w:rsidRPr="00983E6A">
        <w:t>ate</w:t>
      </w:r>
      <w:r w:rsidRPr="00983E6A">
        <w:rPr>
          <w:b/>
        </w:rPr>
        <w:t>&gt;&gt;</w:t>
      </w:r>
    </w:p>
    <w:p w14:paraId="36D63813" w14:textId="77777777" w:rsidR="00C82569" w:rsidRPr="00983E6A" w:rsidRDefault="00C82569" w:rsidP="00740016">
      <w:pPr>
        <w:jc w:val="right"/>
      </w:pPr>
    </w:p>
    <w:p w14:paraId="1DCEA16B" w14:textId="7F6925CD" w:rsidR="00983E6A" w:rsidRPr="00983E6A" w:rsidRDefault="00983E6A" w:rsidP="00740016">
      <w:pPr>
        <w:jc w:val="both"/>
      </w:pPr>
      <w:r w:rsidRPr="00983E6A">
        <w:t>Compliance Hub</w:t>
      </w:r>
    </w:p>
    <w:p w14:paraId="36D63814" w14:textId="28108BC4" w:rsidR="00740016" w:rsidRPr="00983E6A" w:rsidRDefault="00740016" w:rsidP="00740016">
      <w:pPr>
        <w:jc w:val="both"/>
      </w:pPr>
      <w:r w:rsidRPr="00983E6A">
        <w:t>The Crofting Commission</w:t>
      </w:r>
    </w:p>
    <w:p w14:paraId="36D63815" w14:textId="77777777" w:rsidR="00C82569" w:rsidRPr="00983E6A" w:rsidRDefault="00740016" w:rsidP="00740016">
      <w:pPr>
        <w:jc w:val="both"/>
      </w:pPr>
      <w:r w:rsidRPr="00983E6A">
        <w:t>Great Glen House</w:t>
      </w:r>
    </w:p>
    <w:p w14:paraId="36D63816" w14:textId="77777777" w:rsidR="00740016" w:rsidRPr="00983E6A" w:rsidRDefault="00740016" w:rsidP="00740016">
      <w:pPr>
        <w:jc w:val="both"/>
      </w:pPr>
      <w:r w:rsidRPr="00983E6A">
        <w:t>Leachkin Road</w:t>
      </w:r>
    </w:p>
    <w:p w14:paraId="36D63817" w14:textId="77777777" w:rsidR="00740016" w:rsidRPr="00983E6A" w:rsidRDefault="00740016" w:rsidP="00740016">
      <w:pPr>
        <w:jc w:val="both"/>
      </w:pPr>
      <w:r w:rsidRPr="00983E6A">
        <w:t>Inverness</w:t>
      </w:r>
    </w:p>
    <w:p w14:paraId="36D63818" w14:textId="77777777" w:rsidR="00740016" w:rsidRPr="00983E6A" w:rsidRDefault="00740016" w:rsidP="00740016">
      <w:pPr>
        <w:jc w:val="both"/>
      </w:pPr>
      <w:r w:rsidRPr="00983E6A">
        <w:t>IV3 8NW</w:t>
      </w:r>
    </w:p>
    <w:p w14:paraId="36D63819" w14:textId="77777777" w:rsidR="00C82569" w:rsidRPr="00983E6A" w:rsidRDefault="00C82569" w:rsidP="00740016">
      <w:pPr>
        <w:jc w:val="both"/>
      </w:pPr>
    </w:p>
    <w:p w14:paraId="36D6381A" w14:textId="77777777" w:rsidR="00740016" w:rsidRPr="00983E6A" w:rsidRDefault="00740016" w:rsidP="00740016">
      <w:pPr>
        <w:jc w:val="both"/>
      </w:pPr>
    </w:p>
    <w:p w14:paraId="36D6381B" w14:textId="77777777" w:rsidR="00C82569" w:rsidRPr="00983E6A" w:rsidRDefault="006A3870" w:rsidP="00740016">
      <w:pPr>
        <w:jc w:val="both"/>
      </w:pPr>
      <w:r w:rsidRPr="00983E6A">
        <w:t>Dear Sir or Madam</w:t>
      </w:r>
    </w:p>
    <w:p w14:paraId="36D6381C" w14:textId="77777777" w:rsidR="00C82569" w:rsidRPr="00983E6A" w:rsidRDefault="00C82569" w:rsidP="00740016">
      <w:pPr>
        <w:jc w:val="both"/>
      </w:pPr>
    </w:p>
    <w:p w14:paraId="36D6381D" w14:textId="77777777" w:rsidR="00C82569" w:rsidRPr="00983E6A" w:rsidRDefault="00740016" w:rsidP="00740016">
      <w:pPr>
        <w:jc w:val="both"/>
      </w:pPr>
      <w:r w:rsidRPr="00983E6A">
        <w:rPr>
          <w:b/>
        </w:rPr>
        <w:t>SUBJECT ACCESS REQUEST</w:t>
      </w:r>
    </w:p>
    <w:p w14:paraId="36D6381E" w14:textId="77777777" w:rsidR="00C82569" w:rsidRPr="00983E6A" w:rsidRDefault="00C82569" w:rsidP="00740016">
      <w:pPr>
        <w:jc w:val="both"/>
      </w:pPr>
    </w:p>
    <w:p w14:paraId="36D6381F" w14:textId="77777777" w:rsidR="0073198A" w:rsidRPr="00983E6A" w:rsidRDefault="006A3870" w:rsidP="0084062C">
      <w:pPr>
        <w:jc w:val="both"/>
      </w:pPr>
      <w:r w:rsidRPr="00983E6A">
        <w:t>Please supply the information abo</w:t>
      </w:r>
      <w:r w:rsidR="009B35AD" w:rsidRPr="00983E6A">
        <w:t>ut me I am entitled to under</w:t>
      </w:r>
      <w:r w:rsidRPr="00983E6A">
        <w:t xml:space="preserve"> Data Pr</w:t>
      </w:r>
      <w:r w:rsidR="00740016" w:rsidRPr="00983E6A">
        <w:t xml:space="preserve">otection </w:t>
      </w:r>
      <w:r w:rsidR="009B35AD" w:rsidRPr="00983E6A">
        <w:t>law</w:t>
      </w:r>
      <w:r w:rsidR="00740016" w:rsidRPr="00983E6A">
        <w:t xml:space="preserve"> relating to: </w:t>
      </w:r>
    </w:p>
    <w:p w14:paraId="36D63820" w14:textId="77777777" w:rsidR="0073198A" w:rsidRPr="00983E6A" w:rsidRDefault="0073198A" w:rsidP="0084062C">
      <w:pPr>
        <w:jc w:val="both"/>
      </w:pPr>
    </w:p>
    <w:p w14:paraId="36D63821" w14:textId="77777777" w:rsidR="00C82569" w:rsidRPr="00983E6A" w:rsidRDefault="00740016" w:rsidP="0084062C">
      <w:pPr>
        <w:jc w:val="both"/>
      </w:pPr>
      <w:r w:rsidRPr="00983E6A">
        <w:rPr>
          <w:b/>
        </w:rPr>
        <w:t>&lt;&lt;</w:t>
      </w:r>
      <w:r w:rsidR="006A3870" w:rsidRPr="00983E6A">
        <w:t>give specific details of the i</w:t>
      </w:r>
      <w:r w:rsidRPr="00983E6A">
        <w:t xml:space="preserve">nformation you want e.g. </w:t>
      </w:r>
      <w:r w:rsidR="006A3870" w:rsidRPr="00983E6A">
        <w:t xml:space="preserve">emails between ‘A’ and </w:t>
      </w:r>
      <w:r w:rsidRPr="00983E6A">
        <w:t xml:space="preserve">‘B’ (between </w:t>
      </w:r>
      <w:r w:rsidR="006A3870" w:rsidRPr="00983E6A">
        <w:t>0</w:t>
      </w:r>
      <w:r w:rsidRPr="00983E6A">
        <w:t>1/</w:t>
      </w:r>
      <w:r w:rsidR="006A3870" w:rsidRPr="00983E6A">
        <w:t>0</w:t>
      </w:r>
      <w:r w:rsidRPr="00983E6A">
        <w:t xml:space="preserve">6/11 and </w:t>
      </w:r>
      <w:r w:rsidR="006A3870" w:rsidRPr="00983E6A">
        <w:t>0</w:t>
      </w:r>
      <w:r w:rsidRPr="00983E6A">
        <w:t>1/</w:t>
      </w:r>
      <w:r w:rsidR="006A3870" w:rsidRPr="00983E6A">
        <w:t>0</w:t>
      </w:r>
      <w:r w:rsidRPr="00983E6A">
        <w:t>9/11)</w:t>
      </w:r>
      <w:r w:rsidRPr="00983E6A">
        <w:rPr>
          <w:b/>
        </w:rPr>
        <w:t>&gt;&gt;</w:t>
      </w:r>
    </w:p>
    <w:p w14:paraId="36D63822" w14:textId="77777777" w:rsidR="00C82569" w:rsidRPr="00983E6A" w:rsidRDefault="00C82569" w:rsidP="0084062C">
      <w:pPr>
        <w:jc w:val="both"/>
      </w:pPr>
    </w:p>
    <w:p w14:paraId="36D63823" w14:textId="77777777" w:rsidR="00C82569" w:rsidRPr="00983E6A" w:rsidRDefault="006A3870" w:rsidP="0084062C">
      <w:pPr>
        <w:jc w:val="both"/>
      </w:pPr>
      <w:r w:rsidRPr="00983E6A">
        <w:t>If you need any more information from me, please let me know as soon as possible.</w:t>
      </w:r>
    </w:p>
    <w:p w14:paraId="36D63824" w14:textId="77777777" w:rsidR="00C82569" w:rsidRPr="00983E6A" w:rsidRDefault="00C82569" w:rsidP="0084062C">
      <w:pPr>
        <w:jc w:val="both"/>
      </w:pPr>
    </w:p>
    <w:p w14:paraId="36D63825" w14:textId="77777777" w:rsidR="00C82569" w:rsidRPr="00983E6A" w:rsidRDefault="006A3870" w:rsidP="0084062C">
      <w:pPr>
        <w:jc w:val="both"/>
      </w:pPr>
      <w:r w:rsidRPr="00983E6A">
        <w:t>Yours faithfully</w:t>
      </w:r>
    </w:p>
    <w:p w14:paraId="36D63826" w14:textId="77777777" w:rsidR="00740016" w:rsidRPr="00983E6A" w:rsidRDefault="00740016" w:rsidP="00740016">
      <w:pPr>
        <w:jc w:val="both"/>
      </w:pPr>
    </w:p>
    <w:p w14:paraId="36D63827" w14:textId="77777777" w:rsidR="00C82569" w:rsidRPr="00983E6A" w:rsidRDefault="00740016" w:rsidP="00740016">
      <w:pPr>
        <w:jc w:val="both"/>
      </w:pPr>
      <w:r w:rsidRPr="00983E6A">
        <w:rPr>
          <w:b/>
        </w:rPr>
        <w:t>&lt;&lt;</w:t>
      </w:r>
      <w:r w:rsidRPr="00983E6A">
        <w:t>Insert Signature</w:t>
      </w:r>
      <w:r w:rsidRPr="00983E6A">
        <w:rPr>
          <w:b/>
        </w:rPr>
        <w:t>&gt;&gt;</w:t>
      </w:r>
    </w:p>
    <w:p w14:paraId="36D63828" w14:textId="77777777" w:rsidR="00C82569" w:rsidRPr="00983E6A" w:rsidRDefault="00C82569" w:rsidP="00740016">
      <w:pPr>
        <w:jc w:val="both"/>
      </w:pPr>
    </w:p>
    <w:p w14:paraId="36D63829" w14:textId="77777777" w:rsidR="00740016" w:rsidRPr="00983E6A" w:rsidRDefault="00740016" w:rsidP="00740016">
      <w:pPr>
        <w:jc w:val="both"/>
      </w:pPr>
    </w:p>
    <w:p w14:paraId="36D6382A" w14:textId="77777777" w:rsidR="0073198A" w:rsidRPr="00983E6A" w:rsidRDefault="00740016" w:rsidP="00740016">
      <w:pPr>
        <w:jc w:val="both"/>
      </w:pPr>
      <w:r w:rsidRPr="00983E6A">
        <w:rPr>
          <w:b/>
        </w:rPr>
        <w:t>&lt;&lt;</w:t>
      </w:r>
      <w:r w:rsidRPr="00983E6A">
        <w:t>Insert</w:t>
      </w:r>
      <w:r w:rsidR="0073198A" w:rsidRPr="00983E6A">
        <w:t xml:space="preserve"> Full</w:t>
      </w:r>
      <w:r w:rsidRPr="00983E6A">
        <w:t xml:space="preserve"> Name</w:t>
      </w:r>
      <w:r w:rsidRPr="00983E6A">
        <w:rPr>
          <w:b/>
        </w:rPr>
        <w:t>&gt;&gt;</w:t>
      </w:r>
    </w:p>
    <w:p w14:paraId="36D6382B" w14:textId="77777777" w:rsidR="0073198A" w:rsidRPr="00983E6A" w:rsidRDefault="0073198A" w:rsidP="0073198A"/>
    <w:p w14:paraId="36D6382C" w14:textId="77777777" w:rsidR="0073198A" w:rsidRPr="00983E6A" w:rsidRDefault="0073198A" w:rsidP="0073198A"/>
    <w:p w14:paraId="36D6382D" w14:textId="77777777" w:rsidR="0073198A" w:rsidRPr="00983E6A" w:rsidRDefault="0073198A" w:rsidP="0073198A"/>
    <w:p w14:paraId="36D6382E" w14:textId="77777777" w:rsidR="0073198A" w:rsidRPr="00983E6A" w:rsidRDefault="0073198A" w:rsidP="0073198A"/>
    <w:p w14:paraId="36D6382F" w14:textId="77777777" w:rsidR="0073198A" w:rsidRPr="00983E6A" w:rsidRDefault="0073198A" w:rsidP="0073198A"/>
    <w:p w14:paraId="36D63831" w14:textId="77777777" w:rsidR="0073198A" w:rsidRPr="00983E6A" w:rsidRDefault="0073198A" w:rsidP="0073198A"/>
    <w:p w14:paraId="36D63832" w14:textId="77777777" w:rsidR="0073198A" w:rsidRPr="00983E6A" w:rsidRDefault="0073198A" w:rsidP="0073198A"/>
    <w:p w14:paraId="36D63833" w14:textId="77777777" w:rsidR="0073198A" w:rsidRPr="00983E6A" w:rsidRDefault="0073198A" w:rsidP="0073198A"/>
    <w:p w14:paraId="36D63834" w14:textId="77777777" w:rsidR="0073198A" w:rsidRPr="00983E6A" w:rsidRDefault="0073198A" w:rsidP="0073198A"/>
    <w:p w14:paraId="36D63835" w14:textId="77777777" w:rsidR="0073198A" w:rsidRPr="00983E6A" w:rsidRDefault="0073198A" w:rsidP="0073198A"/>
    <w:p w14:paraId="36D63836" w14:textId="77777777" w:rsidR="0073198A" w:rsidRPr="00983E6A" w:rsidRDefault="0073198A" w:rsidP="0073198A"/>
    <w:p w14:paraId="36D63837" w14:textId="77777777" w:rsidR="0073198A" w:rsidRPr="00983E6A" w:rsidRDefault="0073198A" w:rsidP="0073198A">
      <w:pPr>
        <w:jc w:val="both"/>
        <w:rPr>
          <w:u w:val="single"/>
        </w:rPr>
      </w:pPr>
      <w:r w:rsidRPr="00983E6A">
        <w:rPr>
          <w:u w:val="single"/>
        </w:rPr>
        <w:t>Enclosure</w:t>
      </w:r>
      <w:r w:rsidRPr="00754612">
        <w:t>:</w:t>
      </w:r>
    </w:p>
    <w:p w14:paraId="36D63838" w14:textId="77777777" w:rsidR="0073198A" w:rsidRPr="00983E6A" w:rsidRDefault="0073198A" w:rsidP="0073198A">
      <w:pPr>
        <w:jc w:val="both"/>
      </w:pPr>
    </w:p>
    <w:p w14:paraId="36D63839" w14:textId="029E04DB" w:rsidR="0073198A" w:rsidRPr="00983E6A" w:rsidRDefault="0073198A" w:rsidP="0073198A">
      <w:pPr>
        <w:tabs>
          <w:tab w:val="left" w:pos="567"/>
          <w:tab w:val="left" w:pos="1843"/>
          <w:tab w:val="left" w:pos="5387"/>
          <w:tab w:val="left" w:pos="6663"/>
        </w:tabs>
      </w:pPr>
      <w:r w:rsidRPr="00983E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3E6A">
        <w:instrText xml:space="preserve"> FORMCHECKBOX </w:instrText>
      </w:r>
      <w:r w:rsidR="006F5C91">
        <w:fldChar w:fldCharType="separate"/>
      </w:r>
      <w:r w:rsidRPr="00983E6A">
        <w:fldChar w:fldCharType="end"/>
      </w:r>
      <w:r w:rsidRPr="00983E6A">
        <w:t xml:space="preserve">   Copy of driving licen</w:t>
      </w:r>
      <w:r w:rsidR="00754612">
        <w:t>c</w:t>
      </w:r>
      <w:r w:rsidRPr="00983E6A">
        <w:t xml:space="preserve">e/birth certificate/passport* </w:t>
      </w:r>
    </w:p>
    <w:p w14:paraId="36D6383A" w14:textId="77777777" w:rsidR="0073198A" w:rsidRPr="00983E6A" w:rsidRDefault="0073198A" w:rsidP="0073198A">
      <w:pPr>
        <w:tabs>
          <w:tab w:val="left" w:pos="567"/>
          <w:tab w:val="left" w:pos="1843"/>
          <w:tab w:val="left" w:pos="5387"/>
          <w:tab w:val="left" w:pos="6663"/>
        </w:tabs>
      </w:pPr>
    </w:p>
    <w:p w14:paraId="36D6383C" w14:textId="032CE93A" w:rsidR="00740016" w:rsidRPr="00754612" w:rsidRDefault="0073198A" w:rsidP="00754612">
      <w:pPr>
        <w:tabs>
          <w:tab w:val="left" w:pos="567"/>
          <w:tab w:val="left" w:pos="1843"/>
          <w:tab w:val="left" w:pos="5387"/>
          <w:tab w:val="left" w:pos="6663"/>
        </w:tabs>
        <w:rPr>
          <w:i/>
        </w:rPr>
      </w:pPr>
      <w:r w:rsidRPr="00983E6A">
        <w:rPr>
          <w:i/>
        </w:rPr>
        <w:t>(*delete as appropriate)</w:t>
      </w:r>
    </w:p>
    <w:sectPr w:rsidR="00740016" w:rsidRPr="00754612" w:rsidSect="0074001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56DE" w14:textId="77777777" w:rsidR="009E2E47" w:rsidRDefault="009E2E47" w:rsidP="0073198A">
      <w:r>
        <w:separator/>
      </w:r>
    </w:p>
  </w:endnote>
  <w:endnote w:type="continuationSeparator" w:id="0">
    <w:p w14:paraId="5A173957" w14:textId="77777777" w:rsidR="009E2E47" w:rsidRDefault="009E2E47" w:rsidP="0073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DAC1" w14:textId="77777777" w:rsidR="009E2E47" w:rsidRDefault="009E2E47" w:rsidP="0073198A">
      <w:r>
        <w:separator/>
      </w:r>
    </w:p>
  </w:footnote>
  <w:footnote w:type="continuationSeparator" w:id="0">
    <w:p w14:paraId="1B8B2CB9" w14:textId="77777777" w:rsidR="009E2E47" w:rsidRDefault="009E2E47" w:rsidP="0073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B36FE2"/>
    <w:multiLevelType w:val="hybridMultilevel"/>
    <w:tmpl w:val="F9AAB7BE"/>
    <w:lvl w:ilvl="0" w:tplc="DEE24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6"/>
    <w:rsid w:val="001A66B5"/>
    <w:rsid w:val="005F14C0"/>
    <w:rsid w:val="006A3870"/>
    <w:rsid w:val="006F5C91"/>
    <w:rsid w:val="0073198A"/>
    <w:rsid w:val="00740016"/>
    <w:rsid w:val="00754612"/>
    <w:rsid w:val="0084062C"/>
    <w:rsid w:val="008D7D42"/>
    <w:rsid w:val="00983E6A"/>
    <w:rsid w:val="009B35AD"/>
    <w:rsid w:val="009E2E47"/>
    <w:rsid w:val="00B2431A"/>
    <w:rsid w:val="00C82569"/>
    <w:rsid w:val="00E05D7F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D6380F"/>
  <w15:chartTrackingRefBased/>
  <w15:docId w15:val="{B690DD0E-A1EF-4CCA-9FDD-3FEB49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39"/>
    <w:rsid w:val="0074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8A"/>
    <w:rPr>
      <w:rFonts w:ascii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31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8A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FB2E85362A84CA473A09FB1048867" ma:contentTypeVersion="10" ma:contentTypeDescription="Create a new document." ma:contentTypeScope="" ma:versionID="055c277ee0d8c4afeb61b56c4f9a4c34">
  <xsd:schema xmlns:xsd="http://www.w3.org/2001/XMLSchema" xmlns:xs="http://www.w3.org/2001/XMLSchema" xmlns:p="http://schemas.microsoft.com/office/2006/metadata/properties" xmlns:ns2="7f2f684c-7a1d-407c-a2b6-352a5212ac29" xmlns:ns3="6e5084fe-6e89-401c-b054-1d9197e1bd69" targetNamespace="http://schemas.microsoft.com/office/2006/metadata/properties" ma:root="true" ma:fieldsID="50543ae8843e346f3eb015bf165bc0c2" ns2:_="" ns3:_="">
    <xsd:import namespace="7f2f684c-7a1d-407c-a2b6-352a5212ac29"/>
    <xsd:import namespace="6e5084fe-6e89-401c-b054-1d9197e1b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684c-7a1d-407c-a2b6-352a5212a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84fe-6e89-401c-b054-1d9197e1b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DF827-F1CD-4DA5-8F25-B02F0AD986A1}">
  <ds:schemaRefs>
    <ds:schemaRef ds:uri="6e5084fe-6e89-401c-b054-1d9197e1bd69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f2f684c-7a1d-407c-a2b6-352a5212ac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60A0F9-3B6D-4CAA-AB75-91F8C2E1A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A9322-A07B-4AB3-AC47-BFA6864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684c-7a1d-407c-a2b6-352a5212ac29"/>
    <ds:schemaRef ds:uri="6e5084fe-6e89-401c-b054-1d9197e1b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Paton</dc:creator>
  <cp:keywords/>
  <cp:lastModifiedBy>Fiona MacDonald</cp:lastModifiedBy>
  <cp:revision>2</cp:revision>
  <cp:lastPrinted>2019-09-13T11:12:00Z</cp:lastPrinted>
  <dcterms:created xsi:type="dcterms:W3CDTF">2019-09-13T11:17:00Z</dcterms:created>
  <dcterms:modified xsi:type="dcterms:W3CDTF">2019-09-13T11:17:00Z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0x010100746FB2E85362A84CA473A09FB1048867</vt:lpwstr>
  </property>
  <property fmtid="{D5CDD505-2E9C-101B-9397-08002B2CF9AE}" pid="3" name="Order">
    <vt:r8>22350000</vt:r8>
  </property>
</Properties>
</file>